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468A" w14:textId="5EED889A" w:rsidR="006351F2" w:rsidRDefault="00A73CAB" w:rsidP="003D0BDF">
      <w:pPr>
        <w:spacing w:after="0"/>
        <w:ind w:left="5664"/>
      </w:pPr>
      <w:r>
        <w:t>Riigimetsa Majandamise Keskus</w:t>
      </w:r>
    </w:p>
    <w:p w14:paraId="00C4D209" w14:textId="03379B59" w:rsidR="00C75609" w:rsidRDefault="00A73CAB" w:rsidP="003D0BDF">
      <w:pPr>
        <w:spacing w:after="0"/>
        <w:ind w:left="6372"/>
      </w:pPr>
      <w:r>
        <w:t>Registri</w:t>
      </w:r>
      <w:r w:rsidR="00C75609">
        <w:t xml:space="preserve">kood </w:t>
      </w:r>
      <w:r w:rsidRPr="00A73CAB">
        <w:rPr>
          <w:rFonts w:cstheme="minorHAnsi"/>
          <w:b/>
          <w:bCs/>
          <w:color w:val="334433"/>
          <w:shd w:val="clear" w:color="auto" w:fill="FFFFFF"/>
        </w:rPr>
        <w:t>70004459</w:t>
      </w:r>
    </w:p>
    <w:p w14:paraId="3F4B7999" w14:textId="760900B4" w:rsidR="003E3FD5" w:rsidRDefault="00A73CAB" w:rsidP="003D0BDF">
      <w:pPr>
        <w:spacing w:after="0"/>
        <w:ind w:left="5664" w:firstLine="708"/>
        <w:jc w:val="both"/>
      </w:pPr>
      <w:hyperlink r:id="rId4" w:history="1">
        <w:r>
          <w:rPr>
            <w:rStyle w:val="Hperlink"/>
          </w:rPr>
          <w:t>rmk@rmk.ee</w:t>
        </w:r>
      </w:hyperlink>
    </w:p>
    <w:p w14:paraId="43AC04D5" w14:textId="77777777" w:rsidR="009745EF" w:rsidRPr="007406C1" w:rsidRDefault="009745EF" w:rsidP="004C6984">
      <w:pPr>
        <w:ind w:left="5664" w:firstLine="708"/>
        <w:jc w:val="both"/>
        <w:rPr>
          <w:rFonts w:cstheme="minorHAnsi"/>
        </w:rPr>
      </w:pPr>
    </w:p>
    <w:p w14:paraId="0D1898B1" w14:textId="208D914A" w:rsidR="00672B25" w:rsidRDefault="00672B25" w:rsidP="00672B25">
      <w:pPr>
        <w:jc w:val="both"/>
      </w:pPr>
      <w:r>
        <w:t>Maa-</w:t>
      </w:r>
      <w:r w:rsidR="003D0BDF">
        <w:t xml:space="preserve"> ja Ruumi</w:t>
      </w:r>
      <w:r>
        <w:t xml:space="preserve">ameti </w:t>
      </w:r>
      <w:r w:rsidR="00CE5781">
        <w:t>k</w:t>
      </w:r>
      <w:r>
        <w:t>atastri</w:t>
      </w:r>
      <w:r w:rsidR="003D0BDF">
        <w:t>toimingute</w:t>
      </w:r>
      <w:r>
        <w:t xml:space="preserve"> osakond</w:t>
      </w:r>
    </w:p>
    <w:p w14:paraId="03A68410" w14:textId="77777777" w:rsidR="00672B25" w:rsidRDefault="00672B25" w:rsidP="00672B25">
      <w:pPr>
        <w:ind w:firstLine="708"/>
        <w:jc w:val="both"/>
      </w:pPr>
    </w:p>
    <w:p w14:paraId="26251169" w14:textId="1DC5D952" w:rsidR="00672B25" w:rsidRDefault="00672B25" w:rsidP="00672B25">
      <w:pPr>
        <w:jc w:val="both"/>
      </w:pPr>
      <w:r>
        <w:t>AVALDUS</w:t>
      </w:r>
    </w:p>
    <w:p w14:paraId="7719BA70" w14:textId="77777777" w:rsidR="00672B25" w:rsidRDefault="00672B25" w:rsidP="00672B25">
      <w:pPr>
        <w:ind w:firstLine="708"/>
        <w:jc w:val="both"/>
      </w:pPr>
    </w:p>
    <w:p w14:paraId="31125DF7" w14:textId="77777777" w:rsidR="00672B25" w:rsidRDefault="00672B25" w:rsidP="00672B25">
      <w:pPr>
        <w:ind w:firstLine="708"/>
        <w:jc w:val="both"/>
      </w:pPr>
    </w:p>
    <w:p w14:paraId="28AB8933" w14:textId="53E4B5FC" w:rsidR="00672B25" w:rsidRDefault="00672B25" w:rsidP="00672B25">
      <w:pPr>
        <w:jc w:val="both"/>
        <w:rPr>
          <w:color w:val="5B9BD5" w:themeColor="accent1"/>
        </w:rPr>
      </w:pPr>
      <w:r w:rsidRPr="00672B25">
        <w:t xml:space="preserve">Olen </w:t>
      </w:r>
      <w:r w:rsidR="00285F22">
        <w:t>tutvunud</w:t>
      </w:r>
      <w:r w:rsidR="00285F22" w:rsidRPr="00672B25">
        <w:t xml:space="preserve"> </w:t>
      </w:r>
      <w:r w:rsidRPr="00672B25">
        <w:t>katastripidaja poolt</w:t>
      </w:r>
      <w:r w:rsidR="008D304A">
        <w:t xml:space="preserve"> </w:t>
      </w:r>
      <w:r w:rsidR="00030E10">
        <w:t>2</w:t>
      </w:r>
      <w:r w:rsidR="00CB7C07">
        <w:t>7</w:t>
      </w:r>
      <w:r w:rsidR="003D0BDF">
        <w:t>.02.2025</w:t>
      </w:r>
      <w:r w:rsidRPr="00BC4E7E">
        <w:t xml:space="preserve"> </w:t>
      </w:r>
      <w:r w:rsidRPr="00672B25">
        <w:t xml:space="preserve">määratud katastriüksuste piiriandmete </w:t>
      </w:r>
      <w:r w:rsidR="0014396B">
        <w:t xml:space="preserve">ja </w:t>
      </w:r>
      <w:r w:rsidRPr="00672B25">
        <w:t xml:space="preserve"> pindala</w:t>
      </w:r>
      <w:r w:rsidR="007C3C20">
        <w:t>ga</w:t>
      </w:r>
      <w:r w:rsidR="008D304A">
        <w:t xml:space="preserve">. </w:t>
      </w:r>
      <w:r w:rsidRPr="00672B25">
        <w:t xml:space="preserve"> </w:t>
      </w:r>
    </w:p>
    <w:p w14:paraId="57BB3368" w14:textId="77777777" w:rsidR="00672B25" w:rsidRDefault="00672B25" w:rsidP="00672B25">
      <w:pPr>
        <w:jc w:val="both"/>
        <w:rPr>
          <w:color w:val="5B9BD5" w:themeColor="accent1"/>
        </w:rPr>
      </w:pPr>
    </w:p>
    <w:p w14:paraId="43AFFA5E" w14:textId="07B390BD" w:rsidR="00672B25" w:rsidRDefault="00672B25" w:rsidP="00672B25">
      <w:pPr>
        <w:jc w:val="both"/>
      </w:pPr>
      <w:r>
        <w:t xml:space="preserve">Palun registreerida maakatastris </w:t>
      </w:r>
      <w:r w:rsidR="008D304A">
        <w:t xml:space="preserve"> ja </w:t>
      </w:r>
      <w:r w:rsidR="00285F22">
        <w:t>kinnistusraamatus</w:t>
      </w:r>
      <w:r w:rsidR="008D304A">
        <w:t xml:space="preserve"> </w:t>
      </w:r>
      <w:r w:rsidRPr="00425A1F">
        <w:t xml:space="preserve">katastriüksuse </w:t>
      </w:r>
      <w:r w:rsidR="00CB7C07">
        <w:t>83101:001:0278</w:t>
      </w:r>
      <w:r w:rsidR="003D0BDF" w:rsidRPr="00425A1F">
        <w:t xml:space="preserve"> </w:t>
      </w:r>
      <w:r w:rsidR="005267E4">
        <w:t>Tartu</w:t>
      </w:r>
      <w:r w:rsidRPr="00425A1F">
        <w:t xml:space="preserve"> maakond, </w:t>
      </w:r>
      <w:r w:rsidR="003D0BDF">
        <w:t>Tartu linn</w:t>
      </w:r>
      <w:r w:rsidRPr="00425A1F">
        <w:t xml:space="preserve">, </w:t>
      </w:r>
      <w:proofErr w:type="spellStart"/>
      <w:r w:rsidR="00CB7C07">
        <w:t>Kardla</w:t>
      </w:r>
      <w:proofErr w:type="spellEnd"/>
      <w:r w:rsidR="00A73CAB">
        <w:t xml:space="preserve"> küla</w:t>
      </w:r>
      <w:r w:rsidR="00983D16">
        <w:t xml:space="preserve">, </w:t>
      </w:r>
      <w:r w:rsidR="00CB7C07">
        <w:t>Lokaatorite tee</w:t>
      </w:r>
      <w:r>
        <w:t xml:space="preserve"> jagamisel moodustatud katastriüksused:</w:t>
      </w:r>
    </w:p>
    <w:p w14:paraId="5124BCF7" w14:textId="4E71E4D2" w:rsidR="00672B25" w:rsidRPr="00425A1F" w:rsidRDefault="003D0BDF" w:rsidP="00672B25">
      <w:pPr>
        <w:jc w:val="both"/>
      </w:pPr>
      <w:r>
        <w:t>79301:001:</w:t>
      </w:r>
      <w:r w:rsidR="00CB7C07">
        <w:t>1485</w:t>
      </w:r>
      <w:r w:rsidR="008D4B0F" w:rsidRPr="00425A1F">
        <w:t xml:space="preserve"> </w:t>
      </w:r>
      <w:r w:rsidR="00A73CAB">
        <w:t>Tartu</w:t>
      </w:r>
      <w:r w:rsidR="00A73CAB" w:rsidRPr="00425A1F">
        <w:t xml:space="preserve"> maakond, </w:t>
      </w:r>
      <w:r>
        <w:t>Tartu linn</w:t>
      </w:r>
      <w:r w:rsidR="00A73CAB" w:rsidRPr="00425A1F">
        <w:t xml:space="preserve">, </w:t>
      </w:r>
      <w:proofErr w:type="spellStart"/>
      <w:r w:rsidR="00CB7C07">
        <w:t>Kardla</w:t>
      </w:r>
      <w:proofErr w:type="spellEnd"/>
      <w:r w:rsidR="00A73CAB">
        <w:t xml:space="preserve"> küla</w:t>
      </w:r>
      <w:r w:rsidR="009745EF">
        <w:t xml:space="preserve">, </w:t>
      </w:r>
      <w:r>
        <w:t>2 Tallinna-Tartu-Võru-Luhamaa tee</w:t>
      </w:r>
      <w:r w:rsidR="00425A1F">
        <w:t>,</w:t>
      </w:r>
      <w:r w:rsidR="006351F2">
        <w:rPr>
          <w:color w:val="5B9BD5" w:themeColor="accent1"/>
        </w:rPr>
        <w:t xml:space="preserve"> </w:t>
      </w:r>
      <w:r>
        <w:t>transpordimaa</w:t>
      </w:r>
      <w:r w:rsidR="00824096" w:rsidRPr="00750C58">
        <w:t xml:space="preserve"> </w:t>
      </w:r>
      <w:r w:rsidR="00672B25" w:rsidRPr="00425A1F">
        <w:t>100%, pindala</w:t>
      </w:r>
      <w:r w:rsidR="00512498" w:rsidRPr="00425A1F">
        <w:t xml:space="preserve"> </w:t>
      </w:r>
      <w:r w:rsidR="00CB7C07">
        <w:t>409</w:t>
      </w:r>
      <w:r w:rsidR="00E7231E">
        <w:t xml:space="preserve"> m²</w:t>
      </w:r>
    </w:p>
    <w:p w14:paraId="62DA64C9" w14:textId="395F8621" w:rsidR="003D0BDF" w:rsidRDefault="003D0BDF" w:rsidP="003D0BDF">
      <w:pPr>
        <w:jc w:val="both"/>
      </w:pPr>
      <w:r>
        <w:t>79301:001:</w:t>
      </w:r>
      <w:r w:rsidR="00CB7C07">
        <w:t>1486</w:t>
      </w:r>
      <w:r w:rsidRPr="00425A1F">
        <w:t xml:space="preserve"> </w:t>
      </w:r>
      <w:r>
        <w:t>Tartu</w:t>
      </w:r>
      <w:r w:rsidRPr="00425A1F">
        <w:t xml:space="preserve"> maakond, </w:t>
      </w:r>
      <w:r>
        <w:t>Tartu linn</w:t>
      </w:r>
      <w:r w:rsidRPr="00425A1F">
        <w:t xml:space="preserve">, </w:t>
      </w:r>
      <w:proofErr w:type="spellStart"/>
      <w:r w:rsidR="00CB7C07">
        <w:t>Kardla</w:t>
      </w:r>
      <w:proofErr w:type="spellEnd"/>
      <w:r>
        <w:t xml:space="preserve"> küla, </w:t>
      </w:r>
      <w:r w:rsidR="00CB7C07">
        <w:t>Lokaatorite</w:t>
      </w:r>
      <w:r>
        <w:t xml:space="preserve"> tee,</w:t>
      </w:r>
      <w:r>
        <w:rPr>
          <w:color w:val="5B9BD5" w:themeColor="accent1"/>
        </w:rPr>
        <w:t xml:space="preserve"> </w:t>
      </w:r>
      <w:r>
        <w:t>transpordimaa</w:t>
      </w:r>
      <w:r w:rsidRPr="00750C58">
        <w:t xml:space="preserve"> </w:t>
      </w:r>
      <w:r w:rsidRPr="00425A1F">
        <w:t xml:space="preserve">100%, pindala </w:t>
      </w:r>
      <w:r w:rsidR="00CB7C07">
        <w:t>28194</w:t>
      </w:r>
      <w:r>
        <w:t xml:space="preserve"> m²</w:t>
      </w:r>
    </w:p>
    <w:p w14:paraId="659AE732" w14:textId="64B853B9" w:rsidR="00030E10" w:rsidRPr="00425A1F" w:rsidRDefault="00030E10" w:rsidP="003D0BDF">
      <w:pPr>
        <w:jc w:val="both"/>
      </w:pPr>
    </w:p>
    <w:p w14:paraId="55FBA4FE" w14:textId="77777777" w:rsidR="003D0BDF" w:rsidRPr="00425A1F" w:rsidRDefault="003D0BDF" w:rsidP="003D0BDF">
      <w:pPr>
        <w:jc w:val="both"/>
      </w:pPr>
    </w:p>
    <w:p w14:paraId="436DF8D5" w14:textId="77777777" w:rsidR="003D0BDF" w:rsidRPr="00425A1F" w:rsidRDefault="003D0BDF" w:rsidP="003D0BDF">
      <w:pPr>
        <w:jc w:val="both"/>
      </w:pPr>
    </w:p>
    <w:p w14:paraId="238FF9BA" w14:textId="3085B996" w:rsidR="00974F14" w:rsidRDefault="00974F14" w:rsidP="00974F14">
      <w:pPr>
        <w:jc w:val="both"/>
      </w:pPr>
      <w:r w:rsidRPr="00425A1F">
        <w:t>(allkirjastatud digitaalselt)</w:t>
      </w:r>
    </w:p>
    <w:sectPr w:rsidR="0097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30E10"/>
    <w:rsid w:val="000560AF"/>
    <w:rsid w:val="000910F0"/>
    <w:rsid w:val="0009542D"/>
    <w:rsid w:val="000A1CC3"/>
    <w:rsid w:val="000B41E8"/>
    <w:rsid w:val="00117C93"/>
    <w:rsid w:val="0014396B"/>
    <w:rsid w:val="0019002B"/>
    <w:rsid w:val="002444DD"/>
    <w:rsid w:val="0028279B"/>
    <w:rsid w:val="00285F22"/>
    <w:rsid w:val="00294B00"/>
    <w:rsid w:val="002A021E"/>
    <w:rsid w:val="002D25EC"/>
    <w:rsid w:val="002F7FC8"/>
    <w:rsid w:val="00355ED6"/>
    <w:rsid w:val="0038057C"/>
    <w:rsid w:val="00393F15"/>
    <w:rsid w:val="003A3E36"/>
    <w:rsid w:val="003B6899"/>
    <w:rsid w:val="003D0BDF"/>
    <w:rsid w:val="003E3FA8"/>
    <w:rsid w:val="003E3FD5"/>
    <w:rsid w:val="00425A1F"/>
    <w:rsid w:val="00434A80"/>
    <w:rsid w:val="004536E9"/>
    <w:rsid w:val="0047014F"/>
    <w:rsid w:val="00482E9C"/>
    <w:rsid w:val="004C6984"/>
    <w:rsid w:val="004E72B2"/>
    <w:rsid w:val="0050034D"/>
    <w:rsid w:val="005113E1"/>
    <w:rsid w:val="00511DFD"/>
    <w:rsid w:val="00512498"/>
    <w:rsid w:val="0052307F"/>
    <w:rsid w:val="005267E4"/>
    <w:rsid w:val="00526EC7"/>
    <w:rsid w:val="00567A8A"/>
    <w:rsid w:val="00577F2C"/>
    <w:rsid w:val="0058407A"/>
    <w:rsid w:val="00585ACE"/>
    <w:rsid w:val="005B62C5"/>
    <w:rsid w:val="00617EA8"/>
    <w:rsid w:val="006351F2"/>
    <w:rsid w:val="00651443"/>
    <w:rsid w:val="006630CF"/>
    <w:rsid w:val="00672B25"/>
    <w:rsid w:val="006C5770"/>
    <w:rsid w:val="007406C1"/>
    <w:rsid w:val="007410D6"/>
    <w:rsid w:val="00750C58"/>
    <w:rsid w:val="00764319"/>
    <w:rsid w:val="007710DA"/>
    <w:rsid w:val="00773421"/>
    <w:rsid w:val="00790C0D"/>
    <w:rsid w:val="007C3C20"/>
    <w:rsid w:val="007D2B63"/>
    <w:rsid w:val="00804E4F"/>
    <w:rsid w:val="00824096"/>
    <w:rsid w:val="00846C6D"/>
    <w:rsid w:val="00846E48"/>
    <w:rsid w:val="00883EDA"/>
    <w:rsid w:val="008913BE"/>
    <w:rsid w:val="008B3662"/>
    <w:rsid w:val="008B71E1"/>
    <w:rsid w:val="008D304A"/>
    <w:rsid w:val="008D4B0F"/>
    <w:rsid w:val="008D6B04"/>
    <w:rsid w:val="009745EF"/>
    <w:rsid w:val="00974F14"/>
    <w:rsid w:val="00983D16"/>
    <w:rsid w:val="009B0367"/>
    <w:rsid w:val="009B328A"/>
    <w:rsid w:val="009B6504"/>
    <w:rsid w:val="00A1103B"/>
    <w:rsid w:val="00A332F4"/>
    <w:rsid w:val="00A51B4E"/>
    <w:rsid w:val="00A73CAB"/>
    <w:rsid w:val="00A92234"/>
    <w:rsid w:val="00A930E6"/>
    <w:rsid w:val="00A94C09"/>
    <w:rsid w:val="00AA23A9"/>
    <w:rsid w:val="00AB661E"/>
    <w:rsid w:val="00AB7973"/>
    <w:rsid w:val="00AD218B"/>
    <w:rsid w:val="00AE542A"/>
    <w:rsid w:val="00B0777C"/>
    <w:rsid w:val="00B65677"/>
    <w:rsid w:val="00B83194"/>
    <w:rsid w:val="00BC4E7E"/>
    <w:rsid w:val="00BD715B"/>
    <w:rsid w:val="00C044A5"/>
    <w:rsid w:val="00C2483C"/>
    <w:rsid w:val="00C25B5C"/>
    <w:rsid w:val="00C2711B"/>
    <w:rsid w:val="00C53F54"/>
    <w:rsid w:val="00C5548D"/>
    <w:rsid w:val="00C75609"/>
    <w:rsid w:val="00CB7C07"/>
    <w:rsid w:val="00CE5781"/>
    <w:rsid w:val="00CF27FC"/>
    <w:rsid w:val="00D01E41"/>
    <w:rsid w:val="00D027A2"/>
    <w:rsid w:val="00D45D90"/>
    <w:rsid w:val="00D507BA"/>
    <w:rsid w:val="00D65283"/>
    <w:rsid w:val="00DC524F"/>
    <w:rsid w:val="00DE04E5"/>
    <w:rsid w:val="00E34B97"/>
    <w:rsid w:val="00E7231E"/>
    <w:rsid w:val="00E9435B"/>
    <w:rsid w:val="00E97058"/>
    <w:rsid w:val="00EC2D34"/>
    <w:rsid w:val="00EE6574"/>
    <w:rsid w:val="00F1221D"/>
    <w:rsid w:val="00F20893"/>
    <w:rsid w:val="00F46CF5"/>
    <w:rsid w:val="00F51DD0"/>
    <w:rsid w:val="00F7616C"/>
    <w:rsid w:val="00FA73F0"/>
    <w:rsid w:val="00FB0EC3"/>
    <w:rsid w:val="00F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168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C7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likiivits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Tiina Uus</cp:lastModifiedBy>
  <cp:revision>2</cp:revision>
  <dcterms:created xsi:type="dcterms:W3CDTF">2025-02-27T11:38:00Z</dcterms:created>
  <dcterms:modified xsi:type="dcterms:W3CDTF">2025-02-27T11:38:00Z</dcterms:modified>
</cp:coreProperties>
</file>